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1315" w14:textId="0DFF8387" w:rsidR="00E340ED" w:rsidRDefault="00422D50" w:rsidP="00BC53EC">
      <w:pPr>
        <w:jc w:val="righ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C004C" wp14:editId="52E58D72">
                <wp:simplePos x="0" y="0"/>
                <wp:positionH relativeFrom="column">
                  <wp:posOffset>2434590</wp:posOffset>
                </wp:positionH>
                <wp:positionV relativeFrom="paragraph">
                  <wp:posOffset>-746125</wp:posOffset>
                </wp:positionV>
                <wp:extent cx="523875" cy="561975"/>
                <wp:effectExtent l="19050" t="19050" r="47625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908D8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191.7pt;margin-top:-58.75pt;width:41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o5XAIAAAkFAAAOAAAAZHJzL2Uyb0RvYy54bWysVE1v2zAMvQ/YfxB0XxxnST+COEXQosOA&#10;oC3aDj2rslQbk0WNUuJkv36U7Dhd112G+SBTIvlIPT96cbFrDNsq9DXYguejMWfKSihr+1Lwb4/X&#10;n84480HYUhiwquB75fnF8uOHRevmagIVmFIhIxDr560reBWCm2eZl5VqhB+BU5acGrARgbb4kpUo&#10;WkJvTDYZj0+yFrB0CFJ5T6dXnZMvE77WSoZbrb0KzBScegtpxbQ+xzVbLsT8BYWratm3If6hi0bU&#10;looOUFciCLbB+g+oppYIHnQYSWgy0LqWKt2BbpOP39zmoRJOpbsQOd4NNPn/Bytvtg/uDomG1vm5&#10;JzPeYqexiW/qj+0SWfuBLLULTNLhbPL57HTGmSTX7CQ/J5tQsmOyQx++KGhYNAq+cStEaBNLYrv2&#10;oYs+RFHqsYNkhb1RsQlj75VmdUk1Jyk7iUNdGmRbQZ+1/J53x5UoVXc0G9PTtzNEp+YSWETVtTED&#10;bg8QRfc7btdjHxvTVNLUkDj+W0Nd4hCdKoINQ2JTW8D3kk3I+8Z1F38gpqMjMvMM5f4OGUKnZu/k&#10;dU0Ur4UPdwJJviR0GslwS4s20BYceouzCvDne+cxnlRFXs5aGoeC+x8bgYoz89WS3s7z6TTOT9pM&#10;Z6cT2uBrz/Nrj900l0CfJqfhdzKZMT6Yg6kRmiea3FWsSi5hJdUuuAx42FyGbkxp9qVarVIYzYwT&#10;YW0fnIzgkdWon8fdk0DX6yyQQG/gMDpi/kZrXWzMtLDaBNB1EuKR155vmrckmP7fEAf69T5FHf9g&#10;y18AAAD//wMAUEsDBBQABgAIAAAAIQCLPP4d4gAAAAwBAAAPAAAAZHJzL2Rvd25yZXYueG1sTI9N&#10;T8MwDIbvSPyHyEjctrT7YitNpwkJDlwQGxLiljVe09E4VZN13b+fOY2j7UevnzdfD64RPXah9qQg&#10;HScgkEpvaqoUfO1eR0sQIWoyuvGECi4YYF3c3+U6M/5Mn9hvYyU4hEKmFdgY20zKUFp0Oox9i8S3&#10;g++cjjx2lTSdPnO4a+QkSRbS6Zr4g9Utvlgsf7cnpwDfw3H3ltbDR3/cfF/MT2/IHpR6fBg2zyAi&#10;DvEGw58+q0PBTnt/IhNEo2C6nM4YVTBK06c5CEZmi/kKxJ5Xk1UCssjl/xLFFQAA//8DAFBLAQIt&#10;ABQABgAIAAAAIQC2gziS/gAAAOEBAAATAAAAAAAAAAAAAAAAAAAAAABbQ29udGVudF9UeXBlc10u&#10;eG1sUEsBAi0AFAAGAAgAAAAhADj9If/WAAAAlAEAAAsAAAAAAAAAAAAAAAAALwEAAF9yZWxzLy5y&#10;ZWxzUEsBAi0AFAAGAAgAAAAhABmZ6jlcAgAACQUAAA4AAAAAAAAAAAAAAAAALgIAAGRycy9lMm9E&#10;b2MueG1sUEsBAi0AFAAGAAgAAAAhAIs8/h3iAAAADAEAAA8AAAAAAAAAAAAAAAAAtgQAAGRycy9k&#10;b3ducmV2LnhtbFBLBQYAAAAABAAEAPMAAADFBQAAAAA=&#10;" adj="10068" fillcolor="black [3200]" strokecolor="black [1600]" strokeweight="1pt"/>
            </w:pict>
          </mc:Fallback>
        </mc:AlternateContent>
      </w:r>
      <w:r w:rsidR="00A04FE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A04FE9" w:rsidRPr="00A04FE9">
        <w:rPr>
          <w:rFonts w:ascii="ＭＳ ゴシック" w:eastAsia="ＭＳ ゴシック" w:hAnsi="ＭＳ ゴシック" w:hint="eastAsia"/>
          <w:sz w:val="18"/>
        </w:rPr>
        <w:t xml:space="preserve">　</w:t>
      </w:r>
      <w:r w:rsidR="00A04FE9" w:rsidRPr="00D30EF5">
        <w:rPr>
          <w:rFonts w:ascii="ＭＳ ゴシック" w:eastAsia="ＭＳ ゴシック" w:hAnsi="ＭＳ ゴシック" w:hint="eastAsia"/>
          <w:sz w:val="28"/>
        </w:rPr>
        <w:t xml:space="preserve">FAX： </w:t>
      </w:r>
      <w:r w:rsidR="00A04FE9" w:rsidRPr="00D30EF5">
        <w:rPr>
          <w:rFonts w:ascii="ＭＳ ゴシック" w:eastAsia="ＭＳ ゴシック" w:hAnsi="ＭＳ ゴシック" w:hint="eastAsia"/>
          <w:sz w:val="32"/>
        </w:rPr>
        <w:t>078-803-5229</w:t>
      </w:r>
    </w:p>
    <w:p w14:paraId="39697DD9" w14:textId="7F21A353" w:rsidR="00BC53EC" w:rsidRPr="00BC53EC" w:rsidRDefault="00BC53EC" w:rsidP="00BC53EC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BC53EC">
        <w:rPr>
          <w:rFonts w:ascii="ＭＳ ゴシック" w:eastAsia="ＭＳ ゴシック" w:hAnsi="ＭＳ ゴシック" w:hint="eastAsia"/>
          <w:sz w:val="28"/>
          <w:szCs w:val="22"/>
        </w:rPr>
        <w:t>E-mail：</w:t>
      </w:r>
      <w:r w:rsidRPr="00BC53EC">
        <w:rPr>
          <w:rFonts w:ascii="ＭＳ ゴシック" w:eastAsia="ＭＳ ゴシック" w:hAnsi="ＭＳ ゴシック"/>
          <w:sz w:val="32"/>
        </w:rPr>
        <w:t>adpr-nyusikohositu@office.kobe-u.ac.jp</w:t>
      </w:r>
    </w:p>
    <w:p w14:paraId="488B274B" w14:textId="3015474F" w:rsidR="00D30EF5" w:rsidRPr="000414C0" w:rsidRDefault="00E340ED" w:rsidP="00BC53EC">
      <w:pPr>
        <w:jc w:val="right"/>
        <w:rPr>
          <w:rFonts w:ascii="ＭＳ ゴシック" w:eastAsia="ＭＳ ゴシック" w:hAnsi="ＭＳ ゴシック"/>
          <w:sz w:val="32"/>
        </w:rPr>
      </w:pPr>
      <w:r w:rsidRPr="00A04FE9">
        <w:rPr>
          <w:rFonts w:ascii="ＭＳ ゴシック" w:eastAsia="ＭＳ ゴシック" w:hAnsi="ＭＳ ゴシック" w:hint="eastAsia"/>
          <w:sz w:val="22"/>
        </w:rPr>
        <w:t>送信先</w:t>
      </w:r>
      <w:r w:rsidR="00A04FE9">
        <w:rPr>
          <w:rFonts w:ascii="ＭＳ ゴシック" w:eastAsia="ＭＳ ゴシック" w:hAnsi="ＭＳ ゴシック" w:hint="eastAsia"/>
        </w:rPr>
        <w:t xml:space="preserve">　：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62A19">
        <w:rPr>
          <w:rFonts w:ascii="ＭＳ ゴシック" w:eastAsia="ＭＳ ゴシック" w:hAnsi="ＭＳ ゴシック" w:hint="eastAsia"/>
          <w:sz w:val="32"/>
        </w:rPr>
        <w:t>神戸大学　入試課　入試企画グループ</w:t>
      </w:r>
      <w:r w:rsidR="00A04FE9">
        <w:rPr>
          <w:rFonts w:ascii="ＭＳ ゴシック" w:eastAsia="ＭＳ ゴシック" w:hAnsi="ＭＳ ゴシック" w:hint="eastAsia"/>
          <w:sz w:val="32"/>
        </w:rPr>
        <w:t xml:space="preserve">　宛</w:t>
      </w:r>
    </w:p>
    <w:p w14:paraId="1D6F3533" w14:textId="77777777" w:rsidR="00547AB0" w:rsidRDefault="00547AB0" w:rsidP="00E340ED">
      <w:pPr>
        <w:jc w:val="right"/>
        <w:rPr>
          <w:rFonts w:ascii="ＭＳ ゴシック" w:eastAsia="ＭＳ ゴシック" w:hAnsi="ＭＳ ゴシック"/>
        </w:rPr>
      </w:pPr>
    </w:p>
    <w:p w14:paraId="4E58ADE8" w14:textId="77777777" w:rsidR="00E340ED" w:rsidRPr="0061330B" w:rsidRDefault="00E76194" w:rsidP="00547AB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申込日　：</w:t>
      </w:r>
      <w:r w:rsidR="00E340ED">
        <w:rPr>
          <w:rFonts w:ascii="ＭＳ ゴシック" w:eastAsia="ＭＳ ゴシック" w:hAnsi="ＭＳ ゴシック" w:hint="eastAsia"/>
        </w:rPr>
        <w:t>令和</w:t>
      </w:r>
      <w:r w:rsidR="00547AB0">
        <w:rPr>
          <w:rFonts w:ascii="ＭＳ ゴシック" w:eastAsia="ＭＳ ゴシック" w:hAnsi="ＭＳ ゴシック" w:hint="eastAsia"/>
        </w:rPr>
        <w:t xml:space="preserve">　</w:t>
      </w:r>
      <w:r w:rsidR="00E340ED" w:rsidRPr="0061330B">
        <w:rPr>
          <w:rFonts w:ascii="ＭＳ ゴシック" w:eastAsia="ＭＳ ゴシック" w:hAnsi="ＭＳ ゴシック" w:hint="eastAsia"/>
        </w:rPr>
        <w:t xml:space="preserve">　年　　月　　日</w:t>
      </w:r>
    </w:p>
    <w:p w14:paraId="3B1488F4" w14:textId="77777777" w:rsidR="00E340ED" w:rsidRPr="0061330B" w:rsidRDefault="00E340ED" w:rsidP="00E340ED">
      <w:pPr>
        <w:rPr>
          <w:rFonts w:ascii="ＭＳ ゴシック" w:eastAsia="ＭＳ ゴシック" w:hAnsi="ＭＳ ゴシック"/>
        </w:rPr>
      </w:pPr>
    </w:p>
    <w:p w14:paraId="1DD6D328" w14:textId="77777777" w:rsidR="00E340ED" w:rsidRPr="006B6398" w:rsidRDefault="00E340ED" w:rsidP="006B639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まとめて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資料請求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依頼書</w:t>
      </w:r>
    </w:p>
    <w:p w14:paraId="556F6931" w14:textId="77777777" w:rsidR="00E340ED" w:rsidRPr="00B66F90" w:rsidRDefault="00E340ED" w:rsidP="00E340ED">
      <w:pPr>
        <w:rPr>
          <w:rFonts w:ascii="ＭＳ ゴシック" w:eastAsia="ＭＳ ゴシック" w:hAnsi="ＭＳ ゴシック"/>
          <w:sz w:val="22"/>
          <w:szCs w:val="22"/>
        </w:rPr>
      </w:pPr>
      <w:r w:rsidRPr="00B66F90">
        <w:rPr>
          <w:rFonts w:ascii="ＭＳ ゴシック" w:eastAsia="ＭＳ ゴシック" w:hAnsi="ＭＳ ゴシック" w:hint="eastAsia"/>
          <w:sz w:val="22"/>
          <w:szCs w:val="22"/>
        </w:rPr>
        <w:t>□希望資料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1303"/>
        <w:gridCol w:w="2803"/>
      </w:tblGrid>
      <w:tr w:rsidR="00E340ED" w:rsidRPr="00B26343" w14:paraId="16017F09" w14:textId="77777777" w:rsidTr="00A04FE9">
        <w:trPr>
          <w:trHeight w:val="318"/>
        </w:trPr>
        <w:tc>
          <w:tcPr>
            <w:tcW w:w="3854" w:type="dxa"/>
            <w:shd w:val="clear" w:color="auto" w:fill="auto"/>
            <w:vAlign w:val="center"/>
          </w:tcPr>
          <w:p w14:paraId="2E235777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</w:t>
            </w: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DF41D4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　数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3BED3470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E340ED" w:rsidRPr="00B26343" w14:paraId="4A608157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2B907ACE" w14:textId="4729EB70" w:rsidR="00D30EF5" w:rsidRPr="00B26343" w:rsidRDefault="00D30EF5" w:rsidP="00D30E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E340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大学案内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</w:t>
            </w:r>
            <w:r w:rsidR="006B63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最新</w:t>
            </w:r>
            <w:r w:rsidR="00A04F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C3FFF5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5A3F5303" w14:textId="3107B9AF" w:rsidR="00E340ED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</w:t>
            </w:r>
            <w:r w:rsidR="000414C0">
              <w:rPr>
                <w:rFonts w:ascii="ＭＳ ゴシック" w:eastAsia="ＭＳ ゴシック" w:hAnsi="ＭＳ ゴシック" w:hint="eastAsia"/>
                <w:sz w:val="20"/>
                <w:szCs w:val="22"/>
              </w:rPr>
              <w:t>5</w:t>
            </w: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月</w:t>
            </w:r>
            <w:r w:rsidR="000414C0">
              <w:rPr>
                <w:rFonts w:ascii="ＭＳ ゴシック" w:eastAsia="ＭＳ ゴシック" w:hAnsi="ＭＳ ゴシック" w:hint="eastAsia"/>
                <w:sz w:val="20"/>
                <w:szCs w:val="22"/>
              </w:rPr>
              <w:t>上旬</w:t>
            </w: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発行</w:t>
            </w:r>
          </w:p>
        </w:tc>
      </w:tr>
      <w:tr w:rsidR="00E76194" w:rsidRPr="00B26343" w14:paraId="0EEE4D0E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734ECBFB" w14:textId="77777777" w:rsidR="00E76194" w:rsidRDefault="00E76194" w:rsidP="000414C0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入学者選抜要項</w:t>
            </w:r>
            <w:r w:rsidR="006B639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最新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F4532C" w14:textId="77777777" w:rsidR="00E76194" w:rsidRPr="00B26343" w:rsidRDefault="00E76194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2827838C" w14:textId="77777777" w:rsidR="00E76194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毎年7月発行</w:t>
            </w:r>
          </w:p>
        </w:tc>
      </w:tr>
      <w:tr w:rsidR="00E340ED" w:rsidRPr="00B26343" w14:paraId="3F372AEA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670ED897" w14:textId="77318FA5" w:rsidR="00E340ED" w:rsidRPr="00B26343" w:rsidRDefault="00E340ED" w:rsidP="00E340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「志」特別選抜リーフレット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981623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48960B2A" w14:textId="7977C49D" w:rsidR="00E340ED" w:rsidRPr="00B26343" w:rsidRDefault="004D6E9A" w:rsidP="001927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毎年4月発行</w:t>
            </w:r>
          </w:p>
        </w:tc>
      </w:tr>
      <w:tr w:rsidR="000414C0" w:rsidRPr="00B26343" w14:paraId="12FF7775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2BB245AE" w14:textId="77777777" w:rsidR="000414C0" w:rsidRDefault="000414C0" w:rsidP="000414C0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広報冊子セット</w:t>
            </w:r>
          </w:p>
          <w:p w14:paraId="3B107C16" w14:textId="400CAA9A" w:rsidR="000414C0" w:rsidRDefault="000414C0" w:rsidP="000414C0">
            <w:pPr>
              <w:ind w:firstLineChars="50" w:firstLine="9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4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(大学案内+入学者選抜要項+受験生ガイドブック+神大Navigator+「志」特別選抜リーフレット)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7528B2" w14:textId="77777777" w:rsidR="000414C0" w:rsidRPr="000414C0" w:rsidRDefault="000414C0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63A6D9D4" w14:textId="68DFE8C1" w:rsidR="000414C0" w:rsidRDefault="000414C0" w:rsidP="001927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時期により、セットの内容は変更する可能性がございます。</w:t>
            </w:r>
          </w:p>
        </w:tc>
      </w:tr>
    </w:tbl>
    <w:p w14:paraId="1AA0EF86" w14:textId="6CD0E5D1" w:rsidR="000414C0" w:rsidRPr="000414C0" w:rsidRDefault="006B6398" w:rsidP="000414C0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毎年12月発行の「学生募集要項（一般選抜）」は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本学で</w:t>
      </w:r>
      <w:r>
        <w:rPr>
          <w:rFonts w:ascii="ＭＳ ゴシック" w:eastAsia="ＭＳ ゴシック" w:hAnsi="ＭＳ ゴシック" w:hint="eastAsia"/>
          <w:sz w:val="22"/>
          <w:szCs w:val="22"/>
        </w:rPr>
        <w:t>冊子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の発行をしておりません</w:t>
      </w:r>
      <w:r w:rsidR="004D6E9A">
        <w:rPr>
          <w:rFonts w:ascii="ＭＳ ゴシック" w:eastAsia="ＭＳ ゴシック" w:hAnsi="ＭＳ ゴシック" w:hint="eastAsia"/>
          <w:sz w:val="22"/>
          <w:szCs w:val="22"/>
        </w:rPr>
        <w:t>。</w:t>
      </w:r>
      <w:r>
        <w:rPr>
          <w:rFonts w:ascii="ＭＳ ゴシック" w:eastAsia="ＭＳ ゴシック" w:hAnsi="ＭＳ ゴシック" w:hint="eastAsia"/>
          <w:sz w:val="22"/>
          <w:szCs w:val="22"/>
        </w:rPr>
        <w:t>大学HPからW</w:t>
      </w:r>
      <w:r>
        <w:rPr>
          <w:rFonts w:ascii="ＭＳ ゴシック" w:eastAsia="ＭＳ ゴシック" w:hAnsi="ＭＳ ゴシック"/>
          <w:sz w:val="22"/>
          <w:szCs w:val="22"/>
        </w:rPr>
        <w:t>eb</w:t>
      </w:r>
      <w:r>
        <w:rPr>
          <w:rFonts w:ascii="ＭＳ ゴシック" w:eastAsia="ＭＳ ゴシック" w:hAnsi="ＭＳ ゴシック" w:hint="eastAsia"/>
          <w:sz w:val="22"/>
          <w:szCs w:val="22"/>
        </w:rPr>
        <w:t>（デジタルパンフレット）でご確認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、もしくは、テレメールより請求してください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F2FFA8A" w14:textId="77777777" w:rsidR="00E340ED" w:rsidRPr="00B66F90" w:rsidRDefault="00E340ED" w:rsidP="00E340ED">
      <w:pPr>
        <w:rPr>
          <w:rFonts w:ascii="ＭＳ ゴシック" w:eastAsia="ＭＳ ゴシック" w:hAnsi="ＭＳ ゴシック"/>
          <w:sz w:val="22"/>
          <w:szCs w:val="22"/>
        </w:rPr>
      </w:pPr>
      <w:r w:rsidRPr="00B66F90">
        <w:rPr>
          <w:rFonts w:ascii="ＭＳ ゴシック" w:eastAsia="ＭＳ ゴシック" w:hAnsi="ＭＳ ゴシック" w:hint="eastAsia"/>
          <w:sz w:val="22"/>
          <w:szCs w:val="22"/>
        </w:rPr>
        <w:t>□送付先</w:t>
      </w:r>
    </w:p>
    <w:p w14:paraId="2EAB64B0" w14:textId="77777777" w:rsidR="00E340ED" w:rsidRPr="00B7255D" w:rsidRDefault="00E340ED" w:rsidP="00E340ED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6"/>
        </w:rPr>
        <w:t>郵便番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6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bdr w:val="single" w:sz="4" w:space="0" w:color="auto"/>
        </w:rPr>
        <w:t xml:space="preserve">　　　　　　　　</w:t>
      </w:r>
    </w:p>
    <w:p w14:paraId="12E72CBF" w14:textId="0D166B0B" w:rsidR="00E340ED" w:rsidRPr="000414C0" w:rsidRDefault="00E340ED" w:rsidP="000414C0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30"/>
          <w:kern w:val="0"/>
          <w:sz w:val="22"/>
          <w:szCs w:val="22"/>
          <w:fitText w:val="1100" w:id="-2023003135"/>
        </w:rPr>
        <w:t>住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fitText w:val="1100" w:id="-2023003135"/>
        </w:rPr>
        <w:t>所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 　 </w:t>
      </w:r>
    </w:p>
    <w:p w14:paraId="49AC5276" w14:textId="2E7AC9E4" w:rsidR="00E340ED" w:rsidRPr="00E340ED" w:rsidRDefault="00E340ED" w:rsidP="00E340ED">
      <w:pPr>
        <w:tabs>
          <w:tab w:val="left" w:pos="574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2880"/>
        </w:rPr>
        <w:t>電話番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2880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 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</w:p>
    <w:p w14:paraId="72E44E1D" w14:textId="77777777" w:rsidR="00E340ED" w:rsidRPr="00B7255D" w:rsidRDefault="00E340ED" w:rsidP="00E340ED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B7255D">
        <w:rPr>
          <w:rFonts w:ascii="ＭＳ ゴシック" w:eastAsia="ＭＳ ゴシック" w:hAnsi="ＭＳ ゴシック" w:hint="eastAsia"/>
          <w:sz w:val="22"/>
          <w:szCs w:val="22"/>
        </w:rPr>
        <w:t>高等学校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>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p w14:paraId="3B95AB5E" w14:textId="77777777" w:rsidR="00E340ED" w:rsidRDefault="00E340ED" w:rsidP="00E76194">
      <w:pPr>
        <w:tabs>
          <w:tab w:val="left" w:pos="1991"/>
        </w:tabs>
        <w:spacing w:beforeLines="75" w:before="270"/>
        <w:ind w:leftChars="200" w:left="420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ご</w:t>
      </w: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4"/>
        </w:rPr>
        <w:t>担当者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4"/>
        </w:rPr>
        <w:t>名</w:t>
      </w:r>
      <w:r w:rsidRPr="00B7255D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p w14:paraId="655F316A" w14:textId="2164D7FD" w:rsidR="00B61964" w:rsidRPr="00E76194" w:rsidRDefault="00B61964" w:rsidP="00B61964">
      <w:pPr>
        <w:tabs>
          <w:tab w:val="left" w:pos="1991"/>
        </w:tabs>
        <w:spacing w:beforeLines="75" w:before="27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□備考</w:t>
      </w:r>
    </w:p>
    <w:sectPr w:rsidR="00B61964" w:rsidRPr="00E7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27130" w14:textId="77777777" w:rsidR="00A6375A" w:rsidRDefault="00A6375A" w:rsidP="00AC50D5">
      <w:r>
        <w:separator/>
      </w:r>
    </w:p>
  </w:endnote>
  <w:endnote w:type="continuationSeparator" w:id="0">
    <w:p w14:paraId="1B4D3DE8" w14:textId="77777777" w:rsidR="00A6375A" w:rsidRDefault="00A6375A" w:rsidP="00A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444AA" w14:textId="77777777" w:rsidR="00A6375A" w:rsidRDefault="00A6375A" w:rsidP="00AC50D5">
      <w:r>
        <w:separator/>
      </w:r>
    </w:p>
  </w:footnote>
  <w:footnote w:type="continuationSeparator" w:id="0">
    <w:p w14:paraId="569F9B1F" w14:textId="77777777" w:rsidR="00A6375A" w:rsidRDefault="00A6375A" w:rsidP="00AC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769D8"/>
    <w:multiLevelType w:val="hybridMultilevel"/>
    <w:tmpl w:val="1D7EC8AC"/>
    <w:lvl w:ilvl="0" w:tplc="B3A452D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4873E8"/>
    <w:multiLevelType w:val="hybridMultilevel"/>
    <w:tmpl w:val="FFA4ED34"/>
    <w:lvl w:ilvl="0" w:tplc="CABC025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E0A1B4F"/>
    <w:multiLevelType w:val="hybridMultilevel"/>
    <w:tmpl w:val="F160A6C0"/>
    <w:lvl w:ilvl="0" w:tplc="EE164C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FA4407"/>
    <w:multiLevelType w:val="hybridMultilevel"/>
    <w:tmpl w:val="6BB0D2F2"/>
    <w:lvl w:ilvl="0" w:tplc="8126058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2101">
    <w:abstractNumId w:val="2"/>
  </w:num>
  <w:num w:numId="2" w16cid:durableId="1138650972">
    <w:abstractNumId w:val="3"/>
  </w:num>
  <w:num w:numId="3" w16cid:durableId="660160798">
    <w:abstractNumId w:val="0"/>
  </w:num>
  <w:num w:numId="4" w16cid:durableId="59914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ED"/>
    <w:rsid w:val="000414C0"/>
    <w:rsid w:val="000B5476"/>
    <w:rsid w:val="001C43C6"/>
    <w:rsid w:val="00304FE6"/>
    <w:rsid w:val="0033118D"/>
    <w:rsid w:val="003E3B05"/>
    <w:rsid w:val="00422D50"/>
    <w:rsid w:val="00426315"/>
    <w:rsid w:val="004D6E9A"/>
    <w:rsid w:val="004E1169"/>
    <w:rsid w:val="00547AB0"/>
    <w:rsid w:val="0065128F"/>
    <w:rsid w:val="006B6398"/>
    <w:rsid w:val="007574DF"/>
    <w:rsid w:val="007A64FB"/>
    <w:rsid w:val="008E6E33"/>
    <w:rsid w:val="00971FC7"/>
    <w:rsid w:val="00A04FE9"/>
    <w:rsid w:val="00A6375A"/>
    <w:rsid w:val="00AC50D5"/>
    <w:rsid w:val="00B61964"/>
    <w:rsid w:val="00BC53EC"/>
    <w:rsid w:val="00BE3414"/>
    <w:rsid w:val="00CF4CD5"/>
    <w:rsid w:val="00D277C7"/>
    <w:rsid w:val="00D30EF5"/>
    <w:rsid w:val="00D72FFA"/>
    <w:rsid w:val="00DB0155"/>
    <w:rsid w:val="00DC3499"/>
    <w:rsid w:val="00E340ED"/>
    <w:rsid w:val="00E76194"/>
    <w:rsid w:val="00EB085B"/>
    <w:rsid w:val="00F438AC"/>
    <w:rsid w:val="00F51941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9279"/>
  <w15:chartTrackingRefBased/>
  <w15:docId w15:val="{3F23F81A-6BA6-40FF-B518-EFFE78F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E9"/>
    <w:pPr>
      <w:ind w:leftChars="400" w:left="840"/>
    </w:pPr>
  </w:style>
  <w:style w:type="character" w:styleId="a4">
    <w:name w:val="Hyperlink"/>
    <w:basedOn w:val="a0"/>
    <w:uiPriority w:val="99"/>
    <w:unhideWhenUsed/>
    <w:rsid w:val="00A04F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0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0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菅野　瑠菜</cp:lastModifiedBy>
  <cp:revision>7</cp:revision>
  <cp:lastPrinted>2020-07-14T04:14:00Z</cp:lastPrinted>
  <dcterms:created xsi:type="dcterms:W3CDTF">2023-04-24T05:54:00Z</dcterms:created>
  <dcterms:modified xsi:type="dcterms:W3CDTF">2024-09-05T01:24:00Z</dcterms:modified>
</cp:coreProperties>
</file>